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352" w:type="dxa"/>
        <w:tblBorders>
          <w:top w:val="single" w:sz="12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8"/>
        <w:gridCol w:w="2134"/>
        <w:gridCol w:w="1708"/>
        <w:gridCol w:w="427"/>
        <w:gridCol w:w="1707"/>
        <w:gridCol w:w="2118"/>
      </w:tblGrid>
      <w:tr w:rsidR="00127D83" w:rsidRPr="00127D83" w14:paraId="7FBE0113" w14:textId="77777777" w:rsidTr="00A9461A">
        <w:trPr>
          <w:trHeight w:val="757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5CDD81" w14:textId="77777777" w:rsidR="00127D83" w:rsidRPr="008803C0" w:rsidRDefault="00127D83" w:rsidP="00127D83">
            <w:pPr>
              <w:pStyle w:val="NoSpacing"/>
              <w:jc w:val="center"/>
              <w:rPr>
                <w:rFonts w:eastAsia="Times New Roman"/>
                <w:sz w:val="24"/>
                <w:szCs w:val="24"/>
              </w:rPr>
            </w:pPr>
            <w:r w:rsidRPr="008803C0">
              <w:rPr>
                <w:rFonts w:ascii="바탕" w:eastAsia="바탕" w:hAnsi="바탕" w:cs="바탕" w:hint="eastAsia"/>
                <w:sz w:val="28"/>
                <w:szCs w:val="36"/>
              </w:rPr>
              <w:t>입찰참가신청서</w:t>
            </w:r>
          </w:p>
          <w:p w14:paraId="6FAA9FB6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C0">
              <w:rPr>
                <w:rFonts w:ascii="Times New Roman" w:hAnsi="Times New Roman" w:cs="Times New Roman"/>
                <w:sz w:val="28"/>
              </w:rPr>
              <w:t>Tender Participation Application Form</w:t>
            </w:r>
          </w:p>
        </w:tc>
      </w:tr>
      <w:tr w:rsidR="00127D83" w:rsidRPr="00127D83" w14:paraId="0B0AE88D" w14:textId="77777777" w:rsidTr="00A9461A">
        <w:trPr>
          <w:trHeight w:val="409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3C2EC3" w14:textId="77777777" w:rsidR="00127D83" w:rsidRDefault="00127D83" w:rsidP="00127D83">
            <w:pPr>
              <w:pStyle w:val="NoSpacing"/>
              <w:jc w:val="center"/>
            </w:pPr>
            <w:r w:rsidRPr="00127D83">
              <w:rPr>
                <w:rFonts w:ascii="바탕" w:eastAsia="바탕" w:hAnsi="바탕" w:cs="바탕" w:hint="eastAsia"/>
              </w:rPr>
              <w:t>신청인</w:t>
            </w:r>
          </w:p>
          <w:p w14:paraId="1ADAC83B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Applicant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404DA8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상호또는법인명칭</w:t>
            </w:r>
          </w:p>
          <w:p w14:paraId="7BF01825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Company Name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DB35C8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AB1AB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법인등록번호</w:t>
            </w:r>
          </w:p>
          <w:p w14:paraId="472BB465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ACRA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4541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7DF93783" w14:textId="77777777" w:rsidTr="00A9461A">
        <w:trPr>
          <w:trHeight w:val="652"/>
        </w:trPr>
        <w:tc>
          <w:tcPr>
            <w:tcW w:w="1258" w:type="dxa"/>
            <w:vMerge/>
            <w:vAlign w:val="center"/>
            <w:hideMark/>
          </w:tcPr>
          <w:p w14:paraId="3C8815CE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95C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  <w:sz w:val="24"/>
                <w:szCs w:val="24"/>
              </w:rPr>
              <w:t>주소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Address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222E7A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DD07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전화번호</w:t>
            </w:r>
          </w:p>
          <w:p w14:paraId="25125BE4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Tel.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5BEF54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B5CF3BB" w14:textId="77777777" w:rsidTr="00A9461A">
        <w:trPr>
          <w:trHeight w:val="409"/>
        </w:trPr>
        <w:tc>
          <w:tcPr>
            <w:tcW w:w="1258" w:type="dxa"/>
            <w:vMerge/>
            <w:vAlign w:val="center"/>
            <w:hideMark/>
          </w:tcPr>
          <w:p w14:paraId="5CD3A02A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B443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</w:rPr>
            </w:pPr>
            <w:r w:rsidRPr="00F13C5C">
              <w:rPr>
                <w:rFonts w:ascii="바탕" w:eastAsia="바탕" w:hAnsi="바탕" w:cs="바탕" w:hint="eastAsia"/>
                <w:szCs w:val="22"/>
              </w:rPr>
              <w:t>대표자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Representative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92245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88FCB0" w14:textId="77777777" w:rsidR="00127D83" w:rsidRPr="00127D83" w:rsidRDefault="00127D83" w:rsidP="00127D83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52D909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E9F4972" w14:textId="77777777" w:rsidTr="00A9461A">
        <w:trPr>
          <w:trHeight w:val="460"/>
        </w:trPr>
        <w:tc>
          <w:tcPr>
            <w:tcW w:w="125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F0F06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입찰개요</w:t>
            </w:r>
          </w:p>
          <w:p w14:paraId="5EF014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  <w:sz w:val="20"/>
                <w:szCs w:val="20"/>
              </w:rPr>
              <w:t>Tender Overview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530CF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입찰공고</w:t>
            </w: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지명</w:t>
            </w:r>
            <w:r w:rsidRPr="00127D83">
              <w:rPr>
                <w:rFonts w:ascii="HCI Poppy" w:hint="eastAsia"/>
              </w:rPr>
              <w:t>)</w:t>
            </w:r>
            <w:r w:rsidRPr="00127D83">
              <w:rPr>
                <w:rFonts w:ascii="바탕" w:eastAsia="바탕" w:hAnsi="바탕" w:cs="바탕" w:hint="eastAsia"/>
              </w:rPr>
              <w:t>번호</w:t>
            </w:r>
          </w:p>
          <w:p w14:paraId="7C265D30" w14:textId="3E40367A" w:rsidR="00127D83" w:rsidRPr="00127D83" w:rsidRDefault="00127D83" w:rsidP="0050389C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Issue No.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D1F05F" w14:textId="5F0A9601" w:rsidR="00127D83" w:rsidRPr="00127D83" w:rsidRDefault="00127D83" w:rsidP="00E2480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7D83">
              <w:rPr>
                <w:rFonts w:ascii="HCI Poppy" w:eastAsia="휴먼명조" w:hAnsi="Times New Roman" w:cs="Times New Roman" w:hint="eastAsia"/>
                <w:color w:val="000000"/>
                <w:spacing w:val="100"/>
                <w:sz w:val="24"/>
                <w:szCs w:val="24"/>
              </w:rPr>
              <w:t>2021-</w:t>
            </w:r>
            <w:r w:rsidR="008156BC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1</w:t>
            </w:r>
            <w:r w:rsidR="00E24804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F691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입찰일자</w:t>
            </w:r>
          </w:p>
          <w:p w14:paraId="4770805C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Date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F928CE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127D83" w:rsidRPr="00127D83" w14:paraId="229304FA" w14:textId="77777777" w:rsidTr="00A9461A">
        <w:trPr>
          <w:trHeight w:val="460"/>
        </w:trPr>
        <w:tc>
          <w:tcPr>
            <w:tcW w:w="1258" w:type="dxa"/>
            <w:vMerge/>
            <w:vAlign w:val="center"/>
            <w:hideMark/>
          </w:tcPr>
          <w:p w14:paraId="0FD14F64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DF72E9" w14:textId="77777777" w:rsidR="00127D83" w:rsidRDefault="00127D83" w:rsidP="00127D83">
            <w:pPr>
              <w:pStyle w:val="NoSpacing"/>
              <w:jc w:val="center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입찰건</w:t>
            </w:r>
            <w:r w:rsidRPr="00127D83">
              <w:rPr>
                <w:rFonts w:ascii="바탕" w:hAnsi="바탕" w:cs="바탕"/>
                <w:lang w:eastAsia="ko-KR"/>
              </w:rPr>
              <w:t>명</w:t>
            </w:r>
          </w:p>
          <w:p w14:paraId="76484EB3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Tender Name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0252F" w14:textId="77777777" w:rsidR="00127D83" w:rsidRDefault="00127D83" w:rsidP="00127D83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교사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증축공사</w:t>
            </w:r>
          </w:p>
          <w:p w14:paraId="539F552A" w14:textId="77777777" w:rsidR="00127D83" w:rsidRPr="00127D83" w:rsidRDefault="00127D83" w:rsidP="00127D83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>Singapore Korean International School Building Construction</w:t>
            </w:r>
          </w:p>
        </w:tc>
      </w:tr>
      <w:tr w:rsidR="00127D83" w:rsidRPr="00127D83" w14:paraId="747FDE55" w14:textId="77777777" w:rsidTr="00A9461A">
        <w:trPr>
          <w:trHeight w:val="661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79C413" w14:textId="7A4E3D62" w:rsidR="00BC1BEB" w:rsidRDefault="008E7E1F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입찰보증금</w:t>
            </w:r>
          </w:p>
          <w:p w14:paraId="1A4B9725" w14:textId="66A2BEE9" w:rsidR="00127D83" w:rsidRPr="00127D83" w:rsidRDefault="008E7E1F" w:rsidP="00593CB4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바탕" w:hAnsi="Times New Roman" w:cs="Times New Roman" w:hint="eastAsia"/>
                <w:lang w:eastAsia="ko-KR"/>
              </w:rPr>
              <w:t xml:space="preserve">Tender </w:t>
            </w:r>
            <w:r w:rsidR="00593CB4">
              <w:rPr>
                <w:rFonts w:ascii="Times New Roman" w:eastAsia="바탕" w:hAnsi="Times New Roman" w:cs="Times New Roman"/>
                <w:lang w:eastAsia="ko-KR"/>
              </w:rPr>
              <w:t>Bond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F22F32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Times New Roman" w:hAnsi="Times New Roman" w:cs="Times New Roman"/>
                <w:lang w:eastAsia="ko-KR"/>
              </w:rPr>
              <w:t>Payment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97950" w14:textId="587429DF" w:rsidR="00127D83" w:rsidRPr="00EF3F7D" w:rsidRDefault="00127D83" w:rsidP="008E7E1F">
            <w:pPr>
              <w:pStyle w:val="NoSpacing"/>
              <w:rPr>
                <w:rFonts w:eastAsia="맑은 고딕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·</w:t>
            </w:r>
            <w:r w:rsidR="008E7E1F">
              <w:rPr>
                <w:rFonts w:ascii="바탕" w:eastAsia="맑은 고딕" w:hAnsi="바탕" w:cs="바탕"/>
                <w:lang w:eastAsia="ko-KR"/>
              </w:rPr>
              <w:t>Deposit Rate : 2.5%</w:t>
            </w:r>
          </w:p>
        </w:tc>
      </w:tr>
      <w:tr w:rsidR="00127D83" w:rsidRPr="00127D83" w14:paraId="2AED5ECE" w14:textId="77777777" w:rsidTr="00A9461A">
        <w:trPr>
          <w:trHeight w:val="1481"/>
        </w:trPr>
        <w:tc>
          <w:tcPr>
            <w:tcW w:w="1258" w:type="dxa"/>
            <w:vMerge/>
            <w:vAlign w:val="center"/>
            <w:hideMark/>
          </w:tcPr>
          <w:p w14:paraId="68814EC6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7F159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납부면제및</w:t>
            </w:r>
          </w:p>
          <w:p w14:paraId="02B2C0FF" w14:textId="77777777" w:rsidR="00127D83" w:rsidRDefault="00127D83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지급확약</w:t>
            </w:r>
          </w:p>
          <w:p w14:paraId="1EA2AC10" w14:textId="5DDA6A0F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 xml:space="preserve">Payment </w:t>
            </w:r>
            <w:r w:rsidRPr="008E7E1F">
              <w:rPr>
                <w:rFonts w:ascii="Times New Roman" w:eastAsia="바탕" w:hAnsi="Times New Roman" w:cs="Times New Roman"/>
                <w:lang w:eastAsia="ko-KR"/>
              </w:rPr>
              <w:t xml:space="preserve">Waiver with </w:t>
            </w:r>
            <w:r w:rsidR="008E7E1F" w:rsidRPr="008E7E1F">
              <w:rPr>
                <w:rFonts w:ascii="Times New Roman" w:eastAsia="바탕" w:hAnsi="Times New Roman" w:cs="Times New Roman" w:hint="eastAsia"/>
                <w:lang w:eastAsia="ko-KR"/>
              </w:rPr>
              <w:t>Payment pledge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689366" w14:textId="77777777" w:rsidR="00127D83" w:rsidRDefault="008E7E1F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본인은 낙찰 후 계약 미체결시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SKIS 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 xml:space="preserve">에 입찰금액의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2.5%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에 해당하는 금액을 현금으로 납부할 것을 확약합니다.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</w:t>
            </w:r>
          </w:p>
          <w:p w14:paraId="1F23A3AF" w14:textId="155052AA" w:rsidR="008E7E1F" w:rsidRDefault="00593CB4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pledge that in the event of not entering into a contract after winning the tender,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will pay the tender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bond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which is 2.5% of the tender amount to SKIS in cash.</w:t>
            </w:r>
          </w:p>
          <w:p w14:paraId="61AFA8D8" w14:textId="36D3E798" w:rsidR="008E7E1F" w:rsidRPr="008E7E1F" w:rsidRDefault="008E7E1F" w:rsidP="00127D83">
            <w:pPr>
              <w:pStyle w:val="NoSpacing"/>
              <w:rPr>
                <w:rFonts w:eastAsia="Times New Roman"/>
                <w:sz w:val="20"/>
                <w:szCs w:val="20"/>
                <w:lang w:val="en-SG" w:eastAsia="ko-KR"/>
              </w:rPr>
            </w:pPr>
          </w:p>
        </w:tc>
      </w:tr>
      <w:tr w:rsidR="00127D83" w:rsidRPr="00127D83" w14:paraId="0A4582E2" w14:textId="77777777" w:rsidTr="00A9461A">
        <w:trPr>
          <w:trHeight w:val="1654"/>
        </w:trPr>
        <w:tc>
          <w:tcPr>
            <w:tcW w:w="12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5AD3BC" w14:textId="77777777" w:rsidR="00127D83" w:rsidRDefault="00127D83" w:rsidP="00F034F8">
            <w:pPr>
              <w:pStyle w:val="NoSpacing"/>
              <w:jc w:val="center"/>
              <w:rPr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대리인</w:t>
            </w:r>
            <w:r w:rsidRPr="00127D83">
              <w:rPr>
                <w:rFonts w:ascii="HCI Poppy" w:hint="eastAsia"/>
                <w:lang w:eastAsia="ko-KR"/>
              </w:rPr>
              <w:t>·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</w:t>
            </w:r>
          </w:p>
          <w:p w14:paraId="0A79B768" w14:textId="77777777" w:rsidR="00F034F8" w:rsidRPr="00F034F8" w:rsidRDefault="00F034F8" w:rsidP="00F034F8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034F8">
              <w:rPr>
                <w:rFonts w:ascii="Times New Roman" w:hAnsi="Times New Roman" w:cs="Times New Roman"/>
                <w:lang w:eastAsia="ko-KR"/>
              </w:rPr>
              <w:t>Representative &amp; Official Seal</w:t>
            </w:r>
          </w:p>
        </w:tc>
        <w:tc>
          <w:tcPr>
            <w:tcW w:w="384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7DB7AA" w14:textId="77777777" w:rsidR="00127D83" w:rsidRDefault="00127D83" w:rsidP="00127D83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본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입찰에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관한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일체의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권한을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다음의</w:t>
            </w:r>
            <w:r w:rsidRPr="00127D83">
              <w:rPr>
                <w:rFonts w:ascii="휴먼명조" w:hint="eastAsia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자에게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위임합니다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3FBFF60" w14:textId="77777777" w:rsidR="00F034F8" w:rsidRDefault="00F034F8" w:rsidP="00127D83">
            <w:pPr>
              <w:pStyle w:val="NoSpacing"/>
              <w:rPr>
                <w:rFonts w:ascii="HCI Poppy"/>
                <w:lang w:eastAsia="ko-KR"/>
              </w:rPr>
            </w:pPr>
            <w:r w:rsidRPr="00F034F8">
              <w:rPr>
                <w:rFonts w:ascii="HCI Poppy"/>
                <w:lang w:eastAsia="ko-KR"/>
              </w:rPr>
              <w:t xml:space="preserve">Delegate all rights concerning this </w:t>
            </w:r>
            <w:r>
              <w:rPr>
                <w:rFonts w:ascii="HCI Poppy"/>
                <w:lang w:eastAsia="ko-KR"/>
              </w:rPr>
              <w:t>tender</w:t>
            </w:r>
            <w:r w:rsidRPr="00F034F8">
              <w:rPr>
                <w:rFonts w:ascii="HCI Poppy"/>
                <w:lang w:eastAsia="ko-KR"/>
              </w:rPr>
              <w:t xml:space="preserve"> to the following person</w:t>
            </w:r>
            <w:r>
              <w:rPr>
                <w:rFonts w:ascii="HCI Poppy"/>
                <w:lang w:eastAsia="ko-KR"/>
              </w:rPr>
              <w:t>.</w:t>
            </w:r>
          </w:p>
          <w:p w14:paraId="3580E137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성명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Name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</w:p>
        </w:tc>
        <w:tc>
          <w:tcPr>
            <w:tcW w:w="425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CBE91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17379460" w14:textId="77777777" w:rsidR="00127D83" w:rsidRDefault="00127D83" w:rsidP="00F034F8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본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입찰에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사용할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인감을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다음과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같이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신고합니다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A43D63B" w14:textId="77777777" w:rsidR="00F034F8" w:rsidRPr="00F034F8" w:rsidRDefault="00F034F8" w:rsidP="00F034F8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We hereby declare the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stamp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to be used for this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tender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as follows:</w:t>
            </w:r>
          </w:p>
          <w:p w14:paraId="277E677B" w14:textId="77777777" w:rsidR="00F034F8" w:rsidRDefault="00127D83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</w:rPr>
              <w:t>사용인감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Official Stamp</w:t>
            </w:r>
            <w:r w:rsidR="00F034F8">
              <w:rPr>
                <w:rFonts w:ascii="바탕" w:eastAsia="바탕" w:hAnsi="바탕" w:cs="바탕"/>
                <w:lang w:eastAsia="ko-KR"/>
              </w:rPr>
              <w:t>:</w:t>
            </w:r>
          </w:p>
          <w:p w14:paraId="46DF9435" w14:textId="59EDE8C7" w:rsidR="00F034F8" w:rsidRPr="00F034F8" w:rsidRDefault="00127D83" w:rsidP="008E7E1F">
            <w:pPr>
              <w:pStyle w:val="NoSpacing"/>
              <w:rPr>
                <w:rFonts w:ascii="바탕" w:hAnsi="바탕" w:cs="바탕"/>
              </w:rPr>
            </w:pP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인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>Sign</w:t>
            </w:r>
            <w:r w:rsidRPr="00127D83">
              <w:rPr>
                <w:rFonts w:ascii="HCI Poppy" w:hint="eastAsia"/>
              </w:rPr>
              <w:t>)</w:t>
            </w:r>
            <w:r w:rsidR="00F034F8">
              <w:rPr>
                <w:rFonts w:ascii="HCI Poppy"/>
              </w:rPr>
              <w:t>:</w:t>
            </w:r>
          </w:p>
        </w:tc>
      </w:tr>
      <w:tr w:rsidR="00F034F8" w:rsidRPr="00127D83" w14:paraId="4902821D" w14:textId="77777777" w:rsidTr="00A9461A">
        <w:trPr>
          <w:trHeight w:val="2769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9328A" w14:textId="77777777" w:rsidR="00F034F8" w:rsidRDefault="00F034F8" w:rsidP="00F034F8">
            <w:pPr>
              <w:pStyle w:val="NoSpacing"/>
              <w:ind w:firstLine="658"/>
              <w:rPr>
                <w:rFonts w:ascii="HCI Poppy"/>
                <w:spacing w:val="-2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본인은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싱가포르한국국제학교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교사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증축공사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참가하고자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공사입찰유의서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및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입찰공고사항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등을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모두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승낙하고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별첨서류를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첨부하여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입찰참가신청을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합니다</w:t>
            </w:r>
            <w:r w:rsidRPr="00127D83">
              <w:rPr>
                <w:rFonts w:ascii="HCI Poppy" w:hint="eastAsia"/>
                <w:spacing w:val="-2"/>
                <w:lang w:eastAsia="ko-KR"/>
              </w:rPr>
              <w:t>.</w:t>
            </w:r>
          </w:p>
          <w:p w14:paraId="5884B604" w14:textId="77777777" w:rsidR="00F13C5C" w:rsidRPr="008803C0" w:rsidRDefault="00F13C5C" w:rsidP="00F13C5C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8803C0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In order to participate in the tender for Singapore Korean International School Building Construction, I approve all the tender instructions and tender notice, and have attached relevant documents to apply for participation in the tender.</w:t>
            </w:r>
          </w:p>
          <w:p w14:paraId="7647A824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360A7479" w14:textId="1DDA3315" w:rsidR="00F034F8" w:rsidRPr="00EF3F7D" w:rsidRDefault="00F034F8" w:rsidP="00F034F8">
            <w:pPr>
              <w:pStyle w:val="NoSpacing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붙임서류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사용인감계</w:t>
            </w:r>
            <w:r w:rsidRPr="00127D83">
              <w:rPr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hint="eastAsia"/>
                <w:lang w:eastAsia="ko-KR"/>
              </w:rPr>
              <w:t>1</w:t>
            </w:r>
            <w:r w:rsidR="00EF3F7D" w:rsidRPr="00EF3F7D">
              <w:rPr>
                <w:rFonts w:ascii="바탕" w:eastAsia="바탕" w:hAnsi="바탕" w:hint="eastAsia"/>
                <w:lang w:eastAsia="ko-KR"/>
              </w:rPr>
              <w:t>부</w:t>
            </w:r>
            <w:r w:rsidR="00EF3F7D">
              <w:rPr>
                <w:rFonts w:ascii="바탕" w:eastAsia="바탕" w:hAnsi="바탕" w:hint="eastAsia"/>
                <w:lang w:eastAsia="ko-KR"/>
              </w:rPr>
              <w:t>.</w:t>
            </w:r>
          </w:p>
          <w:p w14:paraId="4A23287D" w14:textId="66BF676F" w:rsidR="00F034F8" w:rsidRPr="00EF3F7D" w:rsidRDefault="008803C0" w:rsidP="00F034F8">
            <w:pPr>
              <w:pStyle w:val="NoSpacing"/>
              <w:rPr>
                <w:rFonts w:ascii="바탕" w:eastAsia="바탕" w:hAnsi="바탕" w:cs="바탕"/>
                <w:color w:val="000000" w:themeColor="text1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Attached Documents:</w:t>
            </w:r>
            <w:r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1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copy of the</w:t>
            </w:r>
            <w:r w:rsidRPr="00EF3F7D">
              <w:rPr>
                <w:rFonts w:ascii="바탕" w:eastAsia="바탕" w:hAnsi="바탕" w:cs="바탕" w:hint="eastAsia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Official Stamp 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and Signature of Use </w:t>
            </w:r>
            <w:r w:rsidR="00EF3F7D"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Document</w:t>
            </w:r>
          </w:p>
          <w:p w14:paraId="41D517C8" w14:textId="77777777" w:rsidR="008803C0" w:rsidRPr="00127D83" w:rsidRDefault="008803C0" w:rsidP="00F034F8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26FE1B5D" w14:textId="77ABC13B" w:rsidR="00F034F8" w:rsidRPr="00127D83" w:rsidRDefault="00F034F8" w:rsidP="00F034F8">
            <w:pPr>
              <w:pStyle w:val="NoSpacing"/>
              <w:ind w:right="1654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2021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>.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   </w:t>
            </w:r>
            <w:r w:rsidR="00F13C5C"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mm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.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>
              <w:rPr>
                <w:rFonts w:ascii="HCI Poppy"/>
                <w:lang w:eastAsia="ko-KR"/>
              </w:rPr>
              <w:t xml:space="preserve"> 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dd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>
              <w:rPr>
                <w:rFonts w:ascii="HCI Poppy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7D6C921A" w14:textId="77777777" w:rsidR="00F034F8" w:rsidRPr="00127D83" w:rsidRDefault="00F034F8" w:rsidP="00F034F8">
            <w:pPr>
              <w:pStyle w:val="NoSpacing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492DEF0C" w14:textId="77777777" w:rsidR="00F034F8" w:rsidRPr="00127D83" w:rsidRDefault="00F034F8" w:rsidP="00F13C5C">
            <w:pPr>
              <w:pStyle w:val="NoSpacing"/>
              <w:ind w:right="237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신청인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>Applicant</w:t>
            </w:r>
            <w:r w:rsidRPr="00127D83">
              <w:rPr>
                <w:lang w:eastAsia="ko-KR"/>
              </w:rPr>
              <w:t xml:space="preserve"> </w:t>
            </w:r>
            <w:r w:rsidR="00F13C5C">
              <w:rPr>
                <w:lang w:eastAsia="ko-KR"/>
              </w:rPr>
              <w:t xml:space="preserve">                                   </w:t>
            </w:r>
            <w:r w:rsidRPr="00127D83">
              <w:rPr>
                <w:rFonts w:ascii="HCI Poppy" w:hint="eastAsia"/>
                <w:lang w:eastAsia="ko-KR"/>
              </w:rPr>
              <w:t>(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 xml:space="preserve"> Sign</w:t>
            </w:r>
            <w:r w:rsidRPr="00127D83">
              <w:rPr>
                <w:rFonts w:ascii="HCI Poppy" w:hint="eastAsia"/>
                <w:lang w:eastAsia="ko-KR"/>
              </w:rPr>
              <w:t>)</w:t>
            </w:r>
          </w:p>
          <w:p w14:paraId="02388617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싱가포르한국국제학교장</w:t>
            </w:r>
            <w:r w:rsidRPr="00127D83">
              <w:rPr>
                <w:u w:val="single" w:color="000000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귀하</w:t>
            </w:r>
          </w:p>
          <w:p w14:paraId="4D7CD4F4" w14:textId="1F0E1D0E" w:rsidR="00F13C5C" w:rsidRPr="00F034F8" w:rsidRDefault="00EF3F7D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>
              <w:rPr>
                <w:rFonts w:ascii="바탕" w:eastAsia="바탕" w:hAnsi="바탕" w:cs="바탕"/>
                <w:u w:val="single" w:color="000000"/>
                <w:lang w:eastAsia="ko-KR"/>
              </w:rPr>
              <w:t>To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 xml:space="preserve"> </w:t>
            </w:r>
            <w:r w:rsidR="00F13C5C">
              <w:rPr>
                <w:rFonts w:ascii="바탕" w:eastAsia="바탕" w:hAnsi="바탕" w:cs="바탕"/>
                <w:u w:val="single" w:color="000000"/>
                <w:lang w:eastAsia="ko-KR"/>
              </w:rPr>
              <w:t xml:space="preserve">the Principal of 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Singapore Korean International School</w:t>
            </w:r>
          </w:p>
        </w:tc>
      </w:tr>
    </w:tbl>
    <w:p w14:paraId="00466B7B" w14:textId="77777777" w:rsidR="009C56E1" w:rsidRPr="00A9461A" w:rsidRDefault="009C56E1" w:rsidP="00F13C5C">
      <w:pPr>
        <w:rPr>
          <w:rFonts w:eastAsia="맑은 고딕"/>
          <w:lang w:eastAsia="ko-KR"/>
        </w:rPr>
      </w:pPr>
    </w:p>
    <w:sectPr w:rsidR="009C56E1" w:rsidRPr="00A94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66CED" w14:textId="77777777" w:rsidR="00380022" w:rsidRDefault="00380022" w:rsidP="00E5130C">
      <w:pPr>
        <w:spacing w:after="0" w:line="240" w:lineRule="auto"/>
      </w:pPr>
      <w:r>
        <w:separator/>
      </w:r>
    </w:p>
  </w:endnote>
  <w:endnote w:type="continuationSeparator" w:id="0">
    <w:p w14:paraId="7AEA6D90" w14:textId="77777777" w:rsidR="00380022" w:rsidRDefault="00380022" w:rsidP="00E5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DEC78" w14:textId="77777777" w:rsidR="00380022" w:rsidRDefault="00380022" w:rsidP="00E5130C">
      <w:pPr>
        <w:spacing w:after="0" w:line="240" w:lineRule="auto"/>
      </w:pPr>
      <w:r>
        <w:separator/>
      </w:r>
    </w:p>
  </w:footnote>
  <w:footnote w:type="continuationSeparator" w:id="0">
    <w:p w14:paraId="7AFAB512" w14:textId="77777777" w:rsidR="00380022" w:rsidRDefault="00380022" w:rsidP="00E51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83"/>
    <w:rsid w:val="00127D83"/>
    <w:rsid w:val="00380022"/>
    <w:rsid w:val="003D79F0"/>
    <w:rsid w:val="00426D8C"/>
    <w:rsid w:val="0046219F"/>
    <w:rsid w:val="0050389C"/>
    <w:rsid w:val="00593CB4"/>
    <w:rsid w:val="0074122C"/>
    <w:rsid w:val="008156BC"/>
    <w:rsid w:val="008803C0"/>
    <w:rsid w:val="008E7E1F"/>
    <w:rsid w:val="009C56E1"/>
    <w:rsid w:val="009F59D5"/>
    <w:rsid w:val="00A9461A"/>
    <w:rsid w:val="00B25265"/>
    <w:rsid w:val="00BA4296"/>
    <w:rsid w:val="00BC1BEB"/>
    <w:rsid w:val="00CE1192"/>
    <w:rsid w:val="00D867AE"/>
    <w:rsid w:val="00E24804"/>
    <w:rsid w:val="00E5130C"/>
    <w:rsid w:val="00EF3F7D"/>
    <w:rsid w:val="00F034F8"/>
    <w:rsid w:val="00F13C5C"/>
    <w:rsid w:val="00F3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58D91"/>
  <w15:chartTrackingRefBased/>
  <w15:docId w15:val="{C9617825-8281-4272-B3C6-FE76ECE3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7D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0C"/>
  </w:style>
  <w:style w:type="paragraph" w:styleId="Footer">
    <w:name w:val="footer"/>
    <w:basedOn w:val="Normal"/>
    <w:link w:val="Foot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0C"/>
  </w:style>
  <w:style w:type="paragraph" w:customStyle="1" w:styleId="a">
    <w:name w:val="바탕글"/>
    <w:basedOn w:val="Normal"/>
    <w:rsid w:val="008E7E1F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SG" w:eastAsia="ko-K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E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E1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2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skisndt10</cp:lastModifiedBy>
  <cp:revision>6</cp:revision>
  <cp:lastPrinted>2021-03-19T07:12:00Z</cp:lastPrinted>
  <dcterms:created xsi:type="dcterms:W3CDTF">2021-03-23T11:13:00Z</dcterms:created>
  <dcterms:modified xsi:type="dcterms:W3CDTF">2021-04-12T03:38:00Z</dcterms:modified>
</cp:coreProperties>
</file>